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0F" w:rsidRDefault="00085B0F">
      <w:bookmarkStart w:id="0" w:name="_GoBack"/>
      <w:bookmarkEnd w:id="0"/>
    </w:p>
    <w:sectPr w:rsidR="00085B0F" w:rsidSect="00ED27A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B7" w:rsidRDefault="009570B7" w:rsidP="00BB27B2">
      <w:pPr>
        <w:spacing w:after="0" w:line="240" w:lineRule="auto"/>
      </w:pPr>
      <w:r>
        <w:separator/>
      </w:r>
    </w:p>
  </w:endnote>
  <w:endnote w:type="continuationSeparator" w:id="0">
    <w:p w:rsidR="009570B7" w:rsidRDefault="009570B7" w:rsidP="00BB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B2" w:rsidRDefault="00BB27B2">
    <w:pPr>
      <w:pStyle w:val="Rodap"/>
    </w:pPr>
    <w:r>
      <w:rPr>
        <w:noProof/>
        <w:lang w:eastAsia="pt-BR"/>
      </w:rPr>
      <w:drawing>
        <wp:inline distT="0" distB="0" distL="0" distR="0">
          <wp:extent cx="5400040" cy="1824355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-de-Resumo-2019-INTEGRA-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82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B7" w:rsidRDefault="009570B7" w:rsidP="00BB27B2">
      <w:pPr>
        <w:spacing w:after="0" w:line="240" w:lineRule="auto"/>
      </w:pPr>
      <w:r>
        <w:separator/>
      </w:r>
    </w:p>
  </w:footnote>
  <w:footnote w:type="continuationSeparator" w:id="0">
    <w:p w:rsidR="009570B7" w:rsidRDefault="009570B7" w:rsidP="00BB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B2" w:rsidRDefault="00E81E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-411480</wp:posOffset>
          </wp:positionV>
          <wp:extent cx="5400040" cy="14192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mplate-de-Resumo-2019-INTEGRA-cabecalho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44153"/>
                  <a:stretch/>
                </pic:blipFill>
                <pic:spPr bwMode="auto">
                  <a:xfrm>
                    <a:off x="0" y="0"/>
                    <a:ext cx="5400040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27B2"/>
    <w:rsid w:val="00085B0F"/>
    <w:rsid w:val="00275724"/>
    <w:rsid w:val="005322D0"/>
    <w:rsid w:val="009570B7"/>
    <w:rsid w:val="00BB27B2"/>
    <w:rsid w:val="00E81E08"/>
    <w:rsid w:val="00ED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7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2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7B2"/>
  </w:style>
  <w:style w:type="paragraph" w:styleId="Rodap">
    <w:name w:val="footer"/>
    <w:basedOn w:val="Normal"/>
    <w:link w:val="RodapChar"/>
    <w:uiPriority w:val="99"/>
    <w:unhideWhenUsed/>
    <w:rsid w:val="00BB2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7B2"/>
  </w:style>
  <w:style w:type="paragraph" w:styleId="Textodebalo">
    <w:name w:val="Balloon Text"/>
    <w:basedOn w:val="Normal"/>
    <w:link w:val="TextodebaloChar"/>
    <w:uiPriority w:val="99"/>
    <w:semiHidden/>
    <w:unhideWhenUsed/>
    <w:rsid w:val="00BB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986E-7DDD-4500-8E85-BC12BCFE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Ailton Cerqueira</dc:creator>
  <cp:lastModifiedBy>Juliana de Oliveira Cordeiro</cp:lastModifiedBy>
  <cp:revision>2</cp:revision>
  <cp:lastPrinted>2019-11-25T19:42:00Z</cp:lastPrinted>
  <dcterms:created xsi:type="dcterms:W3CDTF">2019-11-26T12:58:00Z</dcterms:created>
  <dcterms:modified xsi:type="dcterms:W3CDTF">2019-11-26T12:58:00Z</dcterms:modified>
</cp:coreProperties>
</file>