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112413">
        <w:rPr>
          <w:rFonts w:ascii="Times New Roman" w:hAnsi="Times New Roman" w:cs="Times New Roman"/>
          <w:color w:val="000000" w:themeColor="text1"/>
          <w:szCs w:val="24"/>
        </w:rPr>
        <w:t>EDITAL CHAMADA PÚBLICA 01/2016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CHAMADA PÚBLICA PARA AQUISIÇÃO DE GÊNEROS ALIMENTÍCIOS DA AGRICULTURA FAMILIAR E/OU EMPREENDEDOR FAMILIAR RURAL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PROCESSO: 23055.002661/2016-13</w:t>
      </w:r>
    </w:p>
    <w:p w:rsidR="00E25CE6" w:rsidRPr="00112413" w:rsidRDefault="00E25CE6" w:rsidP="00E25CE6">
      <w:pPr>
        <w:spacing w:after="0"/>
        <w:jc w:val="center"/>
        <w:rPr>
          <w:rFonts w:cs="Times New Roman"/>
          <w:color w:val="000000" w:themeColor="text1"/>
        </w:rPr>
      </w:pPr>
    </w:p>
    <w:p w:rsidR="00E25CE6" w:rsidRPr="00112413" w:rsidRDefault="00E25CE6" w:rsidP="00E25CE6">
      <w:pPr>
        <w:spacing w:after="0"/>
        <w:jc w:val="center"/>
        <w:rPr>
          <w:rFonts w:cs="Times New Roman"/>
          <w:color w:val="000000" w:themeColor="text1"/>
        </w:rPr>
      </w:pPr>
    </w:p>
    <w:p w:rsidR="00E25CE6" w:rsidRPr="00112413" w:rsidRDefault="00E25CE6" w:rsidP="00E25CE6">
      <w:pPr>
        <w:pStyle w:val="Textbody"/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112413">
        <w:rPr>
          <w:rFonts w:ascii="Times New Roman" w:hAnsi="Times New Roman" w:cs="Times New Roman"/>
          <w:b/>
          <w:color w:val="000000" w:themeColor="text1"/>
        </w:rPr>
        <w:t>ANEXO VI</w:t>
      </w:r>
      <w:proofErr w:type="gramEnd"/>
      <w:r w:rsidRPr="00112413">
        <w:rPr>
          <w:rFonts w:ascii="Times New Roman" w:hAnsi="Times New Roman" w:cs="Times New Roman"/>
          <w:b/>
          <w:color w:val="000000" w:themeColor="text1"/>
        </w:rPr>
        <w:t xml:space="preserve"> - INTERPOSIÇÃO DE RECURSOS</w:t>
      </w:r>
    </w:p>
    <w:p w:rsidR="002F0BDA" w:rsidRPr="00112413" w:rsidRDefault="002F0BDA" w:rsidP="00450A9E">
      <w:pPr>
        <w:spacing w:after="0"/>
        <w:jc w:val="center"/>
        <w:rPr>
          <w:rFonts w:cs="Times New Roman"/>
          <w:color w:val="000000" w:themeColor="text1"/>
        </w:rPr>
      </w:pPr>
    </w:p>
    <w:p w:rsidR="00FD4BBE" w:rsidRPr="00112413" w:rsidRDefault="00FD4BBE" w:rsidP="00450A9E">
      <w:pPr>
        <w:spacing w:after="0"/>
        <w:jc w:val="center"/>
        <w:rPr>
          <w:rFonts w:cs="Times New Roman"/>
          <w:color w:val="000000" w:themeColor="text1"/>
        </w:rPr>
      </w:pPr>
    </w:p>
    <w:p w:rsidR="00CA30F8" w:rsidRPr="00112413" w:rsidRDefault="00CA30F8" w:rsidP="00CA30F8">
      <w:pPr>
        <w:jc w:val="center"/>
        <w:rPr>
          <w:rFonts w:eastAsia="Calibri" w:cs="Times New Roman"/>
          <w:color w:val="000000" w:themeColor="text1"/>
        </w:rPr>
      </w:pPr>
      <w:r w:rsidRPr="00112413">
        <w:rPr>
          <w:rFonts w:eastAsia="Calibri" w:cs="Times New Roman"/>
          <w:b/>
          <w:color w:val="000000" w:themeColor="text1"/>
        </w:rPr>
        <w:t>RECURSO SOBRE O RESULTADO DO PROCESSO DE SELEÇÃO</w:t>
      </w:r>
    </w:p>
    <w:p w:rsidR="00CA30F8" w:rsidRPr="00112413" w:rsidRDefault="00CA30F8" w:rsidP="00CA30F8">
      <w:pPr>
        <w:jc w:val="center"/>
        <w:rPr>
          <w:rFonts w:eastAsia="Calibri" w:cs="Times New Roman"/>
          <w:color w:val="000000" w:themeColor="text1"/>
        </w:rPr>
      </w:pPr>
    </w:p>
    <w:p w:rsidR="00EE3FC4" w:rsidRPr="00112413" w:rsidRDefault="00CA30F8" w:rsidP="00CA30F8">
      <w:pPr>
        <w:rPr>
          <w:rFonts w:eastAsia="Calibri" w:cs="Times New Roman"/>
          <w:color w:val="000000" w:themeColor="text1"/>
        </w:rPr>
      </w:pPr>
      <w:r w:rsidRPr="00112413">
        <w:rPr>
          <w:rFonts w:eastAsia="Calibri" w:cs="Times New Roman"/>
          <w:color w:val="000000" w:themeColor="text1"/>
        </w:rPr>
        <w:t xml:space="preserve">IDENTIFICAÇÃO DO PROPONENTE: </w:t>
      </w:r>
    </w:p>
    <w:p w:rsidR="00CA30F8" w:rsidRPr="00112413" w:rsidRDefault="00EE3FC4" w:rsidP="00CA30F8">
      <w:pPr>
        <w:rPr>
          <w:rFonts w:eastAsia="Calibri" w:cs="Times New Roman"/>
          <w:color w:val="000000" w:themeColor="text1"/>
        </w:rPr>
      </w:pPr>
      <w:r w:rsidRPr="00112413">
        <w:rPr>
          <w:rFonts w:eastAsia="Calibri" w:cs="Times New Roman"/>
          <w:color w:val="000000" w:themeColor="text1"/>
        </w:rPr>
        <w:t>________________________________</w:t>
      </w:r>
      <w:r w:rsidR="00CA30F8" w:rsidRPr="00112413">
        <w:rPr>
          <w:rFonts w:eastAsia="Calibri" w:cs="Times New Roman"/>
          <w:color w:val="000000" w:themeColor="text1"/>
        </w:rPr>
        <w:t>_____________________________________________</w:t>
      </w:r>
    </w:p>
    <w:p w:rsidR="00CA30F8" w:rsidRPr="00112413" w:rsidRDefault="00CA30F8" w:rsidP="00CA30F8">
      <w:pPr>
        <w:rPr>
          <w:rFonts w:eastAsia="Calibri" w:cs="Times New Roman"/>
          <w:color w:val="000000" w:themeColor="text1"/>
        </w:rPr>
      </w:pPr>
    </w:p>
    <w:p w:rsidR="00CA30F8" w:rsidRPr="00112413" w:rsidRDefault="00CA30F8" w:rsidP="00CA30F8">
      <w:pPr>
        <w:rPr>
          <w:rFonts w:eastAsia="Calibri" w:cs="Times New Roman"/>
          <w:color w:val="000000" w:themeColor="text1"/>
        </w:rPr>
      </w:pPr>
      <w:proofErr w:type="gramStart"/>
      <w:r w:rsidRPr="00112413">
        <w:rPr>
          <w:rFonts w:eastAsia="Calibri" w:cs="Times New Roman"/>
          <w:color w:val="000000" w:themeColor="text1"/>
        </w:rPr>
        <w:t xml:space="preserve">(   </w:t>
      </w:r>
      <w:proofErr w:type="gramEnd"/>
      <w:r w:rsidRPr="00112413">
        <w:rPr>
          <w:rFonts w:eastAsia="Calibri" w:cs="Times New Roman"/>
          <w:color w:val="000000" w:themeColor="text1"/>
        </w:rPr>
        <w:t>)GRUPO FORMAL       (   )GRUPO INFORMAL       (   )</w:t>
      </w:r>
      <w:r w:rsidR="00FD4BBE" w:rsidRPr="00112413">
        <w:rPr>
          <w:rFonts w:eastAsia="Calibri" w:cs="Times New Roman"/>
          <w:color w:val="000000" w:themeColor="text1"/>
        </w:rPr>
        <w:t>AGRICULTOR INDIVIDUAL</w:t>
      </w:r>
    </w:p>
    <w:p w:rsidR="00CA30F8" w:rsidRPr="00112413" w:rsidRDefault="00CA30F8" w:rsidP="00CA30F8">
      <w:pPr>
        <w:rPr>
          <w:rFonts w:eastAsia="Calibri" w:cs="Times New Roman"/>
          <w:color w:val="000000" w:themeColor="text1"/>
        </w:rPr>
      </w:pPr>
    </w:p>
    <w:p w:rsidR="00CA30F8" w:rsidRPr="00112413" w:rsidRDefault="00CA30F8" w:rsidP="00CA30F8">
      <w:pPr>
        <w:rPr>
          <w:rFonts w:eastAsia="Calibri" w:cs="Times New Roman"/>
          <w:color w:val="000000" w:themeColor="text1"/>
        </w:rPr>
      </w:pPr>
      <w:r w:rsidRPr="00112413">
        <w:rPr>
          <w:rFonts w:eastAsia="Calibri" w:cs="Times New Roman"/>
          <w:color w:val="000000" w:themeColor="text1"/>
        </w:rPr>
        <w:t>Através deste instrumental interponho recurso contra o resultado desta Chamada Pública</w:t>
      </w:r>
    </w:p>
    <w:p w:rsidR="00CA30F8" w:rsidRPr="00112413" w:rsidRDefault="00CA30F8" w:rsidP="00CA30F8">
      <w:pPr>
        <w:jc w:val="center"/>
        <w:rPr>
          <w:rFonts w:eastAsia="Calibri" w:cs="Times New Roman"/>
          <w:color w:val="000000" w:themeColor="text1"/>
        </w:rPr>
      </w:pPr>
    </w:p>
    <w:p w:rsidR="00CA30F8" w:rsidRPr="00112413" w:rsidRDefault="00CA30F8" w:rsidP="00FD4BBE">
      <w:pPr>
        <w:rPr>
          <w:rFonts w:eastAsia="Calibri" w:cs="Times New Roman"/>
          <w:color w:val="000000" w:themeColor="text1"/>
        </w:rPr>
      </w:pPr>
      <w:r w:rsidRPr="00112413">
        <w:rPr>
          <w:rFonts w:eastAsia="Calibri" w:cs="Times New Roman"/>
          <w:color w:val="000000" w:themeColor="text1"/>
        </w:rPr>
        <w:t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4BBE" w:rsidRPr="00112413">
        <w:rPr>
          <w:rFonts w:eastAsia="Calibri" w:cs="Times New Roman"/>
          <w:color w:val="000000" w:themeColor="text1"/>
        </w:rPr>
        <w:t>_______________</w:t>
      </w:r>
    </w:p>
    <w:p w:rsidR="00FD4BBE" w:rsidRPr="00112413" w:rsidRDefault="00FD4BBE" w:rsidP="00CA30F8">
      <w:pPr>
        <w:pStyle w:val="Corpodetexto"/>
        <w:spacing w:before="0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FD4BBE" w:rsidRPr="00112413" w:rsidRDefault="00FD4BBE" w:rsidP="00CA30F8">
      <w:pPr>
        <w:pStyle w:val="Corpodetexto"/>
        <w:spacing w:before="0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CA30F8" w:rsidRPr="00112413" w:rsidRDefault="00CA30F8" w:rsidP="00FD4BBE">
      <w:pPr>
        <w:pStyle w:val="Corpodetexto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12413">
        <w:rPr>
          <w:rFonts w:ascii="Times New Roman" w:hAnsi="Times New Roman" w:cs="Times New Roman"/>
          <w:color w:val="000000" w:themeColor="text1"/>
          <w:sz w:val="24"/>
        </w:rPr>
        <w:t>______________, ____________de _______de ________</w:t>
      </w:r>
    </w:p>
    <w:p w:rsidR="00CA30F8" w:rsidRPr="00112413" w:rsidRDefault="00CA30F8" w:rsidP="00FD4BBE">
      <w:pPr>
        <w:pStyle w:val="Corpodetexto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A30F8" w:rsidRPr="00112413" w:rsidRDefault="00CA30F8" w:rsidP="00FD4BBE">
      <w:pPr>
        <w:pStyle w:val="Corpodetexto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A30F8" w:rsidRPr="00112413" w:rsidRDefault="00CA30F8" w:rsidP="00FD4BBE">
      <w:pPr>
        <w:pStyle w:val="Corpodetexto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12413">
        <w:rPr>
          <w:rFonts w:ascii="Times New Roman" w:hAnsi="Times New Roman" w:cs="Times New Roman"/>
          <w:color w:val="000000" w:themeColor="text1"/>
          <w:sz w:val="24"/>
        </w:rPr>
        <w:t>_____________________________________________</w:t>
      </w:r>
    </w:p>
    <w:p w:rsidR="00CA30F8" w:rsidRPr="00112413" w:rsidRDefault="008A4E97" w:rsidP="00FD4BBE">
      <w:pPr>
        <w:pStyle w:val="Corpodetexto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="00CA30F8" w:rsidRPr="00112413">
        <w:rPr>
          <w:rFonts w:ascii="Times New Roman" w:hAnsi="Times New Roman" w:cs="Times New Roman"/>
          <w:color w:val="000000" w:themeColor="text1"/>
          <w:sz w:val="24"/>
        </w:rPr>
        <w:t>ssinatura do responsável</w:t>
      </w:r>
    </w:p>
    <w:sectPr w:rsidR="00CA30F8" w:rsidRPr="00112413" w:rsidSect="002F0BDA">
      <w:headerReference w:type="default" r:id="rId8"/>
      <w:pgSz w:w="11906" w:h="16838" w:code="9"/>
      <w:pgMar w:top="2268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57" w:rsidRDefault="00637357" w:rsidP="00B96F21">
      <w:r>
        <w:separator/>
      </w:r>
    </w:p>
  </w:endnote>
  <w:endnote w:type="continuationSeparator" w:id="0">
    <w:p w:rsidR="00637357" w:rsidRDefault="00637357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charset w:val="00"/>
    <w:family w:val="roman"/>
    <w:pitch w:val="variable"/>
  </w:font>
  <w:font w:name="Ecofont Vera Sans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57" w:rsidRDefault="00637357" w:rsidP="00B96F21">
      <w:r w:rsidRPr="00B96F21">
        <w:rPr>
          <w:color w:val="000000"/>
        </w:rPr>
        <w:separator/>
      </w:r>
    </w:p>
  </w:footnote>
  <w:footnote w:type="continuationSeparator" w:id="0">
    <w:p w:rsidR="00637357" w:rsidRDefault="00637357" w:rsidP="00B9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FF" w:rsidRDefault="00BB3DFF" w:rsidP="0055410B">
    <w:pPr>
      <w:pStyle w:val="Cabealho"/>
      <w:spacing w:after="0"/>
      <w:rPr>
        <w:noProof/>
        <w:sz w:val="22"/>
        <w:szCs w:val="22"/>
      </w:rPr>
    </w:pPr>
    <w:r w:rsidRPr="0055410B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2629535</wp:posOffset>
          </wp:positionH>
          <wp:positionV relativeFrom="paragraph">
            <wp:posOffset>-69215</wp:posOffset>
          </wp:positionV>
          <wp:extent cx="748665" cy="853440"/>
          <wp:effectExtent l="19050" t="0" r="0" b="0"/>
          <wp:wrapSquare wrapText="bothSides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Pr="0055410B" w:rsidRDefault="00BB3DFF" w:rsidP="00D60D81">
    <w:pPr>
      <w:pStyle w:val="Cabealho"/>
      <w:tabs>
        <w:tab w:val="clear" w:pos="4252"/>
        <w:tab w:val="clear" w:pos="8504"/>
        <w:tab w:val="left" w:pos="6447"/>
      </w:tabs>
      <w:spacing w:after="0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Cs w:val="24"/>
      </w:rPr>
    </w:pPr>
    <w:r w:rsidRPr="0055410B">
      <w:rPr>
        <w:szCs w:val="24"/>
      </w:rPr>
      <w:t>MINISTÉRIO DA EDUCAÇÃO</w:t>
    </w:r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 xml:space="preserve">INSTITUTO FEDERAL DE EDUCAÇÃO, CIÊNCIA E TECNOLOGIA DO </w:t>
    </w:r>
    <w:proofErr w:type="gramStart"/>
    <w:r w:rsidRPr="0055410B">
      <w:t>PIAUÍ</w:t>
    </w:r>
    <w:proofErr w:type="gramEnd"/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>CAMPUS TERESINA CENTRAL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Praça da Liberdade, 1597 – Centro – Teresina – PI</w:t>
    </w:r>
    <w:proofErr w:type="gramStart"/>
    <w:r w:rsidRPr="0055410B">
      <w:rPr>
        <w:sz w:val="22"/>
        <w:szCs w:val="22"/>
      </w:rPr>
      <w:t xml:space="preserve">   </w:t>
    </w:r>
    <w:proofErr w:type="gramEnd"/>
    <w:r w:rsidRPr="0055410B">
      <w:rPr>
        <w:sz w:val="22"/>
        <w:szCs w:val="22"/>
      </w:rPr>
      <w:t>CEP. 64.000-040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Fone: (86) 3131-94</w:t>
    </w:r>
    <w:r>
      <w:rPr>
        <w:sz w:val="22"/>
        <w:szCs w:val="22"/>
      </w:rPr>
      <w:t>43</w:t>
    </w:r>
    <w:r w:rsidRPr="0055410B">
      <w:rPr>
        <w:sz w:val="22"/>
        <w:szCs w:val="22"/>
      </w:rPr>
      <w:t xml:space="preserve">        endereço eletrônico: </w:t>
    </w:r>
    <w:hyperlink r:id="rId2" w:history="1">
      <w:r w:rsidRPr="002767A3">
        <w:rPr>
          <w:rFonts w:cs="Times New Roman"/>
          <w:color w:val="000000" w:themeColor="text1"/>
        </w:rPr>
        <w:t>licitacaoctc@ifpi.edu.br</w:t>
      </w:r>
    </w:hyperlink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E0BE9"/>
    <w:multiLevelType w:val="multilevel"/>
    <w:tmpl w:val="45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A8E"/>
    <w:multiLevelType w:val="multilevel"/>
    <w:tmpl w:val="7EC60D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pStyle w:val="Ttulo2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350F44"/>
    <w:multiLevelType w:val="multilevel"/>
    <w:tmpl w:val="C6589C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9D36B1"/>
    <w:multiLevelType w:val="multilevel"/>
    <w:tmpl w:val="A6442940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36F4D13"/>
    <w:multiLevelType w:val="multilevel"/>
    <w:tmpl w:val="5488445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ED7129"/>
    <w:multiLevelType w:val="multilevel"/>
    <w:tmpl w:val="F86CE93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7">
    <w:nsid w:val="5E6B01DA"/>
    <w:multiLevelType w:val="multilevel"/>
    <w:tmpl w:val="9202BB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983792"/>
    <w:multiLevelType w:val="multilevel"/>
    <w:tmpl w:val="56C080D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9">
    <w:nsid w:val="629D798C"/>
    <w:multiLevelType w:val="multilevel"/>
    <w:tmpl w:val="A418C0F2"/>
    <w:styleLink w:val="WWNum23"/>
    <w:lvl w:ilvl="0">
      <w:start w:val="1"/>
      <w:numFmt w:val="decimal"/>
      <w:lvlText w:val="%1."/>
      <w:lvlJc w:val="left"/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32E0939"/>
    <w:multiLevelType w:val="multilevel"/>
    <w:tmpl w:val="FF760194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3EE3391"/>
    <w:multiLevelType w:val="multilevel"/>
    <w:tmpl w:val="D924C22C"/>
    <w:styleLink w:val="WWNum3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rFonts w:cs="Arial"/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1"/>
    <w:rsid w:val="00000B17"/>
    <w:rsid w:val="000122CE"/>
    <w:rsid w:val="000142B7"/>
    <w:rsid w:val="00036378"/>
    <w:rsid w:val="00052332"/>
    <w:rsid w:val="00055D56"/>
    <w:rsid w:val="00056F3D"/>
    <w:rsid w:val="000774C6"/>
    <w:rsid w:val="000872A0"/>
    <w:rsid w:val="000A1FB2"/>
    <w:rsid w:val="000B7C6F"/>
    <w:rsid w:val="000C5026"/>
    <w:rsid w:val="000F5B83"/>
    <w:rsid w:val="00112413"/>
    <w:rsid w:val="00131760"/>
    <w:rsid w:val="00140312"/>
    <w:rsid w:val="00142904"/>
    <w:rsid w:val="00145392"/>
    <w:rsid w:val="00183635"/>
    <w:rsid w:val="001C75AF"/>
    <w:rsid w:val="001D2927"/>
    <w:rsid w:val="001E4D4D"/>
    <w:rsid w:val="001F1637"/>
    <w:rsid w:val="00202AFE"/>
    <w:rsid w:val="0020712D"/>
    <w:rsid w:val="00210466"/>
    <w:rsid w:val="00211898"/>
    <w:rsid w:val="00232347"/>
    <w:rsid w:val="00241B76"/>
    <w:rsid w:val="00250D00"/>
    <w:rsid w:val="00275FD5"/>
    <w:rsid w:val="002767A3"/>
    <w:rsid w:val="002953A8"/>
    <w:rsid w:val="002A32FB"/>
    <w:rsid w:val="002B29BF"/>
    <w:rsid w:val="002D0587"/>
    <w:rsid w:val="002E21CD"/>
    <w:rsid w:val="002F0BDA"/>
    <w:rsid w:val="00312D7A"/>
    <w:rsid w:val="00340119"/>
    <w:rsid w:val="003417B7"/>
    <w:rsid w:val="0035070F"/>
    <w:rsid w:val="00385C2F"/>
    <w:rsid w:val="003D0174"/>
    <w:rsid w:val="003D1E5E"/>
    <w:rsid w:val="003E1FBB"/>
    <w:rsid w:val="00412D73"/>
    <w:rsid w:val="004227E3"/>
    <w:rsid w:val="00433AA3"/>
    <w:rsid w:val="00447994"/>
    <w:rsid w:val="00450A9E"/>
    <w:rsid w:val="004635E0"/>
    <w:rsid w:val="004657B3"/>
    <w:rsid w:val="004823DD"/>
    <w:rsid w:val="004C0027"/>
    <w:rsid w:val="004C47BB"/>
    <w:rsid w:val="00505064"/>
    <w:rsid w:val="00512896"/>
    <w:rsid w:val="00532B9C"/>
    <w:rsid w:val="00533296"/>
    <w:rsid w:val="0053417D"/>
    <w:rsid w:val="00550541"/>
    <w:rsid w:val="00553285"/>
    <w:rsid w:val="0055410B"/>
    <w:rsid w:val="00562225"/>
    <w:rsid w:val="00572981"/>
    <w:rsid w:val="005965F0"/>
    <w:rsid w:val="005D6875"/>
    <w:rsid w:val="005E1976"/>
    <w:rsid w:val="00600BE2"/>
    <w:rsid w:val="00617DD2"/>
    <w:rsid w:val="00623A6E"/>
    <w:rsid w:val="0062447C"/>
    <w:rsid w:val="00637357"/>
    <w:rsid w:val="00697AC9"/>
    <w:rsid w:val="006D1174"/>
    <w:rsid w:val="00705984"/>
    <w:rsid w:val="00717B9D"/>
    <w:rsid w:val="00722046"/>
    <w:rsid w:val="00722C61"/>
    <w:rsid w:val="00726227"/>
    <w:rsid w:val="007319EA"/>
    <w:rsid w:val="00734979"/>
    <w:rsid w:val="00756EB9"/>
    <w:rsid w:val="007671EB"/>
    <w:rsid w:val="00796087"/>
    <w:rsid w:val="007A609C"/>
    <w:rsid w:val="007A7F09"/>
    <w:rsid w:val="007C559D"/>
    <w:rsid w:val="007F035F"/>
    <w:rsid w:val="007F6FBB"/>
    <w:rsid w:val="00803E2B"/>
    <w:rsid w:val="00811E8F"/>
    <w:rsid w:val="00812E52"/>
    <w:rsid w:val="008155DF"/>
    <w:rsid w:val="008254DB"/>
    <w:rsid w:val="00830585"/>
    <w:rsid w:val="00834A48"/>
    <w:rsid w:val="0084638B"/>
    <w:rsid w:val="00881D33"/>
    <w:rsid w:val="00887C42"/>
    <w:rsid w:val="008A4E97"/>
    <w:rsid w:val="008B1CC6"/>
    <w:rsid w:val="00911D8F"/>
    <w:rsid w:val="00926BEB"/>
    <w:rsid w:val="0093384D"/>
    <w:rsid w:val="00946B6E"/>
    <w:rsid w:val="00947B5E"/>
    <w:rsid w:val="00972981"/>
    <w:rsid w:val="00982290"/>
    <w:rsid w:val="009B507C"/>
    <w:rsid w:val="009C3C4C"/>
    <w:rsid w:val="009D6546"/>
    <w:rsid w:val="009F3B27"/>
    <w:rsid w:val="009F4CEF"/>
    <w:rsid w:val="00A236DA"/>
    <w:rsid w:val="00A33E1A"/>
    <w:rsid w:val="00A36324"/>
    <w:rsid w:val="00A50984"/>
    <w:rsid w:val="00A81D08"/>
    <w:rsid w:val="00A92AEB"/>
    <w:rsid w:val="00AB173D"/>
    <w:rsid w:val="00AE1880"/>
    <w:rsid w:val="00AF0317"/>
    <w:rsid w:val="00B026A2"/>
    <w:rsid w:val="00B17D94"/>
    <w:rsid w:val="00B4624E"/>
    <w:rsid w:val="00B62349"/>
    <w:rsid w:val="00B7382E"/>
    <w:rsid w:val="00B83409"/>
    <w:rsid w:val="00B96F21"/>
    <w:rsid w:val="00BA713E"/>
    <w:rsid w:val="00BB3DFF"/>
    <w:rsid w:val="00BB5551"/>
    <w:rsid w:val="00BC7B34"/>
    <w:rsid w:val="00BE303E"/>
    <w:rsid w:val="00BE4555"/>
    <w:rsid w:val="00BE5906"/>
    <w:rsid w:val="00C365D6"/>
    <w:rsid w:val="00C45370"/>
    <w:rsid w:val="00C84098"/>
    <w:rsid w:val="00C87A3D"/>
    <w:rsid w:val="00CA063D"/>
    <w:rsid w:val="00CA0D54"/>
    <w:rsid w:val="00CA30F8"/>
    <w:rsid w:val="00CB6D1E"/>
    <w:rsid w:val="00CB77C0"/>
    <w:rsid w:val="00CD3DA3"/>
    <w:rsid w:val="00CE7773"/>
    <w:rsid w:val="00D023FA"/>
    <w:rsid w:val="00D0545B"/>
    <w:rsid w:val="00D318C8"/>
    <w:rsid w:val="00D36F57"/>
    <w:rsid w:val="00D60D81"/>
    <w:rsid w:val="00D80BF8"/>
    <w:rsid w:val="00D86734"/>
    <w:rsid w:val="00D9216E"/>
    <w:rsid w:val="00D97A22"/>
    <w:rsid w:val="00DA5016"/>
    <w:rsid w:val="00DB662A"/>
    <w:rsid w:val="00DC6FB7"/>
    <w:rsid w:val="00DE1B0D"/>
    <w:rsid w:val="00DF151F"/>
    <w:rsid w:val="00DF47CB"/>
    <w:rsid w:val="00DF796A"/>
    <w:rsid w:val="00E02ED2"/>
    <w:rsid w:val="00E12DC9"/>
    <w:rsid w:val="00E25CE6"/>
    <w:rsid w:val="00E528FC"/>
    <w:rsid w:val="00E633F1"/>
    <w:rsid w:val="00E6628D"/>
    <w:rsid w:val="00E77A06"/>
    <w:rsid w:val="00EA75C2"/>
    <w:rsid w:val="00EB4484"/>
    <w:rsid w:val="00EC0041"/>
    <w:rsid w:val="00EC6222"/>
    <w:rsid w:val="00ED3AA5"/>
    <w:rsid w:val="00EE3FC4"/>
    <w:rsid w:val="00EF1F2E"/>
    <w:rsid w:val="00F31D02"/>
    <w:rsid w:val="00F51D91"/>
    <w:rsid w:val="00F53560"/>
    <w:rsid w:val="00F7490C"/>
    <w:rsid w:val="00F917B7"/>
    <w:rsid w:val="00FA223F"/>
    <w:rsid w:val="00FA2C41"/>
    <w:rsid w:val="00FD4BBE"/>
    <w:rsid w:val="00FF345A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tc@i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Juliana de Oliveira Cordeiro</cp:lastModifiedBy>
  <cp:revision>2</cp:revision>
  <cp:lastPrinted>2016-06-17T10:31:00Z</cp:lastPrinted>
  <dcterms:created xsi:type="dcterms:W3CDTF">2016-10-17T18:51:00Z</dcterms:created>
  <dcterms:modified xsi:type="dcterms:W3CDTF">2016-10-17T18:51:00Z</dcterms:modified>
</cp:coreProperties>
</file>