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86EAA" w14:textId="77777777" w:rsidR="00D65179" w:rsidRDefault="00D65179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lang w:val="pt-BR"/>
        </w:rPr>
      </w:pPr>
    </w:p>
    <w:p w14:paraId="3B8AC266" w14:textId="6FA97D51" w:rsidR="00D941D7" w:rsidRPr="008F5EA8" w:rsidRDefault="006C241B" w:rsidP="006C241B">
      <w:pPr>
        <w:jc w:val="center"/>
      </w:pPr>
      <w:r w:rsidRPr="006C241B">
        <w:rPr>
          <w:b/>
          <w:bCs/>
        </w:rPr>
        <w:t>EDITAL 18/2024 - DG-URUCUI/CAURU/IFPI, de 17 de outubro de 2024.</w:t>
      </w:r>
    </w:p>
    <w:p w14:paraId="3B73953D" w14:textId="77777777" w:rsidR="006C241B" w:rsidRDefault="006C241B" w:rsidP="00D941D7">
      <w:pPr>
        <w:ind w:right="200"/>
        <w:jc w:val="center"/>
        <w:rPr>
          <w:b/>
          <w:bCs/>
        </w:rPr>
      </w:pPr>
    </w:p>
    <w:p w14:paraId="55509CAB" w14:textId="54397613" w:rsidR="00D941D7" w:rsidRPr="008F5EA8" w:rsidRDefault="00D941D7" w:rsidP="00D941D7">
      <w:pPr>
        <w:ind w:right="200"/>
        <w:jc w:val="center"/>
      </w:pPr>
      <w:r w:rsidRPr="008F5EA8">
        <w:rPr>
          <w:b/>
          <w:bCs/>
        </w:rPr>
        <w:t>ANEXO I</w:t>
      </w:r>
    </w:p>
    <w:p w14:paraId="10972F41" w14:textId="77777777" w:rsidR="00D941D7" w:rsidRPr="008F5EA8" w:rsidRDefault="00D941D7" w:rsidP="00D941D7">
      <w:pPr>
        <w:spacing w:line="84" w:lineRule="exact"/>
      </w:pPr>
    </w:p>
    <w:p w14:paraId="12FC9001" w14:textId="56167B29" w:rsidR="00D941D7" w:rsidRDefault="00D941D7" w:rsidP="00D941D7">
      <w:pPr>
        <w:ind w:left="240"/>
        <w:jc w:val="center"/>
        <w:rPr>
          <w:b/>
          <w:bCs/>
        </w:rPr>
      </w:pPr>
      <w:r w:rsidRPr="008F5EA8">
        <w:rPr>
          <w:b/>
          <w:bCs/>
        </w:rPr>
        <w:t xml:space="preserve">FORMULÁRIO DE INSCRIÇÃO </w:t>
      </w:r>
      <w:r>
        <w:rPr>
          <w:b/>
          <w:bCs/>
        </w:rPr>
        <w:t>CHAMADA PÚBLICA – PARFOR EQUIDADE</w:t>
      </w:r>
    </w:p>
    <w:p w14:paraId="3B779198" w14:textId="77777777" w:rsidR="00D941D7" w:rsidRDefault="00D941D7" w:rsidP="00D941D7">
      <w:pPr>
        <w:ind w:left="240"/>
        <w:jc w:val="center"/>
        <w:rPr>
          <w:b/>
          <w:bCs/>
        </w:rPr>
      </w:pPr>
    </w:p>
    <w:tbl>
      <w:tblPr>
        <w:tblStyle w:val="Tabelacomgrade"/>
        <w:tblW w:w="0" w:type="auto"/>
        <w:tblInd w:w="240" w:type="dxa"/>
        <w:tblLook w:val="04A0" w:firstRow="1" w:lastRow="0" w:firstColumn="1" w:lastColumn="0" w:noHBand="0" w:noVBand="1"/>
      </w:tblPr>
      <w:tblGrid>
        <w:gridCol w:w="10560"/>
      </w:tblGrid>
      <w:tr w:rsidR="00D941D7" w14:paraId="22933C7B" w14:textId="77777777" w:rsidTr="00D941D7">
        <w:tc>
          <w:tcPr>
            <w:tcW w:w="10800" w:type="dxa"/>
          </w:tcPr>
          <w:p w14:paraId="0919FC0B" w14:textId="000ADBAD" w:rsidR="00D941D7" w:rsidRPr="00D941D7" w:rsidRDefault="00D941D7" w:rsidP="00C21284">
            <w:pPr>
              <w:jc w:val="both"/>
            </w:pPr>
            <w:r w:rsidRPr="008F5EA8">
              <w:t xml:space="preserve">Ilmo. Senhor </w:t>
            </w:r>
            <w:r w:rsidR="00C21284">
              <w:t>D</w:t>
            </w:r>
            <w:r w:rsidRPr="008F5EA8">
              <w:t xml:space="preserve">iretor </w:t>
            </w:r>
            <w:r w:rsidR="00C21284">
              <w:t>G</w:t>
            </w:r>
            <w:r w:rsidRPr="008F5EA8">
              <w:t>eral do IFPI/</w:t>
            </w:r>
            <w:r w:rsidRPr="009B49E2">
              <w:rPr>
                <w:i/>
              </w:rPr>
              <w:t>Campus</w:t>
            </w:r>
            <w:r w:rsidRPr="008F5EA8">
              <w:t xml:space="preserve"> Uruçuí</w:t>
            </w:r>
            <w:r>
              <w:t xml:space="preserve">/IFPI, </w:t>
            </w:r>
            <w:r w:rsidRPr="008F5EA8">
              <w:t xml:space="preserve">solicito inscrição </w:t>
            </w:r>
            <w:r>
              <w:t xml:space="preserve">na </w:t>
            </w:r>
            <w:r w:rsidRPr="00D941D7">
              <w:rPr>
                <w:b/>
                <w:bCs/>
                <w:lang w:val="pt-BR"/>
              </w:rPr>
              <w:t>CHAMADA PÚBLICA - SELEÇÃO DE CANDIDATOS PARA O CURSO SUPERIOR DE</w:t>
            </w:r>
            <w:r>
              <w:rPr>
                <w:b/>
                <w:bCs/>
              </w:rPr>
              <w:t xml:space="preserve"> </w:t>
            </w:r>
            <w:r w:rsidRPr="00D941D7">
              <w:rPr>
                <w:b/>
                <w:bCs/>
                <w:lang w:val="pt-BR"/>
              </w:rPr>
              <w:t>LICENCIATURA INTERCULTURAL E INDÍGENA</w:t>
            </w:r>
          </w:p>
          <w:p w14:paraId="59E0DD36" w14:textId="77777777" w:rsidR="00D941D7" w:rsidRDefault="00D941D7" w:rsidP="00D941D7">
            <w:pPr>
              <w:jc w:val="center"/>
            </w:pPr>
          </w:p>
        </w:tc>
      </w:tr>
    </w:tbl>
    <w:p w14:paraId="66810ADF" w14:textId="77777777" w:rsidR="00D941D7" w:rsidRPr="008F5EA8" w:rsidRDefault="00D941D7" w:rsidP="00D941D7">
      <w:pPr>
        <w:ind w:left="240"/>
        <w:jc w:val="center"/>
      </w:pPr>
    </w:p>
    <w:p w14:paraId="7E2D4376" w14:textId="57577163" w:rsidR="00D941D7" w:rsidRPr="008F5EA8" w:rsidRDefault="00D941D7" w:rsidP="00D941D7">
      <w:pPr>
        <w:spacing w:line="20" w:lineRule="exact"/>
      </w:pPr>
    </w:p>
    <w:p w14:paraId="3BE96697" w14:textId="77777777" w:rsidR="00D941D7" w:rsidRPr="008F5EA8" w:rsidRDefault="00D941D7" w:rsidP="00D941D7">
      <w:pPr>
        <w:spacing w:line="107" w:lineRule="exact"/>
      </w:pPr>
    </w:p>
    <w:p w14:paraId="041187F3" w14:textId="77777777" w:rsidR="00D941D7" w:rsidRPr="008F5EA8" w:rsidRDefault="00D941D7" w:rsidP="006C241B">
      <w:pPr>
        <w:spacing w:line="276" w:lineRule="auto"/>
      </w:pPr>
      <w:r w:rsidRPr="008F5EA8">
        <w:t>Nome:________________________________________________________________________</w:t>
      </w:r>
    </w:p>
    <w:p w14:paraId="7F0AD50C" w14:textId="77777777" w:rsidR="00D941D7" w:rsidRPr="008F5EA8" w:rsidRDefault="00D941D7" w:rsidP="006C241B">
      <w:pPr>
        <w:spacing w:line="276" w:lineRule="auto"/>
      </w:pPr>
    </w:p>
    <w:p w14:paraId="5D9C1C54" w14:textId="77777777" w:rsidR="00D941D7" w:rsidRPr="008F5EA8" w:rsidRDefault="00D941D7" w:rsidP="006C241B">
      <w:pPr>
        <w:spacing w:line="276" w:lineRule="auto"/>
      </w:pPr>
      <w:r w:rsidRPr="008F5EA8">
        <w:t>RG:________________________ CPF: _____________________________________________</w:t>
      </w:r>
    </w:p>
    <w:p w14:paraId="48F79CCE" w14:textId="77777777" w:rsidR="00D941D7" w:rsidRPr="008F5EA8" w:rsidRDefault="00D941D7" w:rsidP="006C241B">
      <w:pPr>
        <w:spacing w:line="276" w:lineRule="auto"/>
      </w:pPr>
    </w:p>
    <w:p w14:paraId="5E475FF4" w14:textId="77777777" w:rsidR="00D941D7" w:rsidRPr="008F5EA8" w:rsidRDefault="00D941D7" w:rsidP="006C241B">
      <w:pPr>
        <w:spacing w:line="276" w:lineRule="auto"/>
      </w:pPr>
      <w:r w:rsidRPr="008F5EA8">
        <w:t>Endereço:_____________________________________________________________________</w:t>
      </w:r>
    </w:p>
    <w:p w14:paraId="7338FAAA" w14:textId="77777777" w:rsidR="00D941D7" w:rsidRPr="008F5EA8" w:rsidRDefault="00D941D7" w:rsidP="006C241B">
      <w:pPr>
        <w:spacing w:line="276" w:lineRule="auto"/>
      </w:pPr>
    </w:p>
    <w:p w14:paraId="6BF54297" w14:textId="77777777" w:rsidR="00D941D7" w:rsidRDefault="00D941D7" w:rsidP="006C241B">
      <w:pPr>
        <w:spacing w:line="276" w:lineRule="auto"/>
      </w:pPr>
      <w:r w:rsidRPr="008F5EA8">
        <w:t>Telefone: _______________________________________ e-mail:________________________</w:t>
      </w:r>
    </w:p>
    <w:p w14:paraId="6DB4E0DB" w14:textId="5D00DBDD" w:rsidR="00D941D7" w:rsidRDefault="00D941D7" w:rsidP="006C241B">
      <w:pPr>
        <w:spacing w:line="276" w:lineRule="auto"/>
      </w:pPr>
      <w:r>
        <w:t>Nome do pai: __________________________________________________________________</w:t>
      </w:r>
    </w:p>
    <w:p w14:paraId="5B73C24D" w14:textId="37E5A3E1" w:rsidR="00D941D7" w:rsidRDefault="00D941D7" w:rsidP="006C241B">
      <w:pPr>
        <w:spacing w:line="276" w:lineRule="auto"/>
      </w:pPr>
      <w:r>
        <w:t>Nome da mãe: _________________________________________________________________</w:t>
      </w:r>
    </w:p>
    <w:p w14:paraId="68491D79" w14:textId="4B6C7BE3" w:rsidR="00A212C9" w:rsidRDefault="00A212C9" w:rsidP="006C241B">
      <w:pPr>
        <w:spacing w:line="276" w:lineRule="auto"/>
      </w:pPr>
      <w:r>
        <w:t xml:space="preserve">Média de na disciplina de </w:t>
      </w:r>
      <w:r>
        <w:t xml:space="preserve">Língua Portuguesa </w:t>
      </w:r>
      <w:r>
        <w:t>na 3ª série do Ensino médio_________</w:t>
      </w:r>
    </w:p>
    <w:p w14:paraId="3BE0092F" w14:textId="2D246526" w:rsidR="00A212C9" w:rsidRDefault="00A212C9" w:rsidP="006C241B">
      <w:pPr>
        <w:spacing w:line="276" w:lineRule="auto"/>
      </w:pPr>
      <w:r>
        <w:t>Média de na disciplina de matemática na 3ª série do Ensino médio_________</w:t>
      </w:r>
    </w:p>
    <w:p w14:paraId="27514E6D" w14:textId="77777777" w:rsidR="00DF24E1" w:rsidRDefault="00DF24E1" w:rsidP="00D941D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D941D7" w14:paraId="49D9F460" w14:textId="77777777" w:rsidTr="00D941D7">
        <w:tc>
          <w:tcPr>
            <w:tcW w:w="10800" w:type="dxa"/>
          </w:tcPr>
          <w:p w14:paraId="3CC002F6" w14:textId="77777777" w:rsidR="00D941D7" w:rsidRPr="008F5EA8" w:rsidRDefault="00D941D7" w:rsidP="006C241B">
            <w:pPr>
              <w:spacing w:line="360" w:lineRule="auto"/>
              <w:ind w:left="60"/>
            </w:pPr>
            <w:r w:rsidRPr="008F5EA8">
              <w:rPr>
                <w:b/>
                <w:bCs/>
              </w:rPr>
              <w:t>Compromisso do/a candidato/a:</w:t>
            </w:r>
          </w:p>
          <w:p w14:paraId="2D3E618C" w14:textId="77777777" w:rsidR="00D941D7" w:rsidRPr="008F5EA8" w:rsidRDefault="00D941D7" w:rsidP="006C241B">
            <w:pPr>
              <w:spacing w:line="360" w:lineRule="auto"/>
            </w:pPr>
          </w:p>
          <w:p w14:paraId="71888DDF" w14:textId="77777777" w:rsidR="006C241B" w:rsidRDefault="00D941D7" w:rsidP="006C241B">
            <w:pPr>
              <w:spacing w:line="360" w:lineRule="auto"/>
              <w:ind w:left="60"/>
            </w:pPr>
            <w:r w:rsidRPr="008F5EA8">
              <w:t>Declaro, para fins de direito, conhecer e concordar com as normas fixadas pelo IFPI/</w:t>
            </w:r>
            <w:r w:rsidRPr="009B49E2">
              <w:rPr>
                <w:i/>
              </w:rPr>
              <w:t>Campus</w:t>
            </w:r>
            <w:r w:rsidRPr="008F5EA8">
              <w:t xml:space="preserve"> </w:t>
            </w:r>
            <w:r>
              <w:t>Uruçuí em conformidade</w:t>
            </w:r>
          </w:p>
          <w:p w14:paraId="4D310AF4" w14:textId="25D3F0FE" w:rsidR="00D941D7" w:rsidRPr="008F5EA8" w:rsidRDefault="006C241B" w:rsidP="006C241B">
            <w:pPr>
              <w:spacing w:line="360" w:lineRule="auto"/>
              <w:ind w:left="60"/>
            </w:pPr>
            <w:r>
              <w:t xml:space="preserve">Com o </w:t>
            </w:r>
            <w:r w:rsidRPr="006C241B">
              <w:t>EDITAL 18/2024 - DG-URUCUI/CAURU/IFPI, de 17 de outubro de 2024.</w:t>
            </w:r>
            <w:r w:rsidR="00D941D7">
              <w:t xml:space="preserve"> </w:t>
            </w:r>
          </w:p>
          <w:p w14:paraId="6D7E1D56" w14:textId="77777777" w:rsidR="00D941D7" w:rsidRPr="008F5EA8" w:rsidRDefault="00D941D7" w:rsidP="006C241B">
            <w:pPr>
              <w:spacing w:line="360" w:lineRule="auto"/>
            </w:pPr>
          </w:p>
          <w:p w14:paraId="1A385F42" w14:textId="77777777" w:rsidR="00D941D7" w:rsidRPr="008F5EA8" w:rsidRDefault="00D941D7" w:rsidP="006C241B">
            <w:pPr>
              <w:spacing w:line="360" w:lineRule="auto"/>
              <w:ind w:left="60"/>
            </w:pPr>
            <w:r w:rsidRPr="008F5EA8">
              <w:t>Candidato(a): ________________________________________________________________</w:t>
            </w:r>
          </w:p>
          <w:p w14:paraId="7FAB39EB" w14:textId="77777777" w:rsidR="00D941D7" w:rsidRPr="008F5EA8" w:rsidRDefault="00D941D7" w:rsidP="006C241B">
            <w:pPr>
              <w:spacing w:line="360" w:lineRule="auto"/>
            </w:pPr>
          </w:p>
          <w:p w14:paraId="66D9EF7E" w14:textId="77777777" w:rsidR="00D941D7" w:rsidRPr="008F5EA8" w:rsidRDefault="00D941D7" w:rsidP="006C241B">
            <w:pPr>
              <w:tabs>
                <w:tab w:val="left" w:pos="3920"/>
              </w:tabs>
              <w:spacing w:line="360" w:lineRule="auto"/>
              <w:ind w:left="60"/>
            </w:pPr>
            <w:r w:rsidRPr="008F5EA8">
              <w:t>URUÇUÍ (PI), _____/_____ / 2024</w:t>
            </w:r>
            <w:r w:rsidRPr="008F5EA8">
              <w:tab/>
              <w:t>____________________________________________</w:t>
            </w:r>
          </w:p>
          <w:p w14:paraId="51C5B02E" w14:textId="77777777" w:rsidR="00D941D7" w:rsidRPr="008F5EA8" w:rsidRDefault="00D941D7" w:rsidP="006C241B">
            <w:pPr>
              <w:spacing w:line="360" w:lineRule="auto"/>
            </w:pPr>
          </w:p>
          <w:p w14:paraId="2804B4C5" w14:textId="3A39CB91" w:rsidR="00D941D7" w:rsidRPr="008F5EA8" w:rsidRDefault="00D941D7" w:rsidP="006C241B">
            <w:pPr>
              <w:spacing w:line="360" w:lineRule="auto"/>
              <w:ind w:left="5700"/>
            </w:pPr>
            <w:r w:rsidRPr="008F5EA8">
              <w:t>Assinatura do</w:t>
            </w:r>
            <w:r w:rsidR="006C241B">
              <w:t>(a)</w:t>
            </w:r>
            <w:r w:rsidRPr="008F5EA8">
              <w:t xml:space="preserve"> Candidato</w:t>
            </w:r>
            <w:r w:rsidR="006C241B">
              <w:t>(a)</w:t>
            </w:r>
          </w:p>
          <w:p w14:paraId="742BA806" w14:textId="77777777" w:rsidR="00D941D7" w:rsidRDefault="00D941D7" w:rsidP="00D941D7"/>
        </w:tc>
      </w:tr>
    </w:tbl>
    <w:p w14:paraId="34CE8410" w14:textId="77777777" w:rsidR="00D941D7" w:rsidRPr="008F5EA8" w:rsidRDefault="00D941D7" w:rsidP="00D941D7"/>
    <w:p w14:paraId="3B089E5B" w14:textId="67E7398A" w:rsidR="00D941D7" w:rsidRPr="008F5EA8" w:rsidRDefault="00D941D7" w:rsidP="00D941D7">
      <w:pPr>
        <w:spacing w:line="20" w:lineRule="exact"/>
      </w:pPr>
    </w:p>
    <w:p w14:paraId="1BBBCDC5" w14:textId="0F60FE51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1D8B62F7" w14:textId="646B5AA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15742BCA" w14:textId="26348AC1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0EB94021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20F86C14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27618F09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2C7C62EB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48A5F8F6" w14:textId="77777777" w:rsidR="001071B2" w:rsidRDefault="001071B2" w:rsidP="00A212C9">
      <w:pPr>
        <w:pStyle w:val="Corpodetexto"/>
        <w:spacing w:before="138" w:line="291" w:lineRule="exact"/>
        <w:rPr>
          <w:color w:val="000000"/>
          <w:sz w:val="27"/>
          <w:szCs w:val="27"/>
          <w:highlight w:val="yellow"/>
          <w:lang w:val="pt-BR"/>
        </w:rPr>
      </w:pPr>
    </w:p>
    <w:p w14:paraId="79FD7BAB" w14:textId="77777777" w:rsidR="001071B2" w:rsidRDefault="001071B2" w:rsidP="009D0E03">
      <w:pPr>
        <w:pStyle w:val="Corpodetexto"/>
        <w:spacing w:before="138" w:line="291" w:lineRule="exact"/>
        <w:jc w:val="center"/>
        <w:rPr>
          <w:color w:val="000000"/>
          <w:sz w:val="27"/>
          <w:szCs w:val="27"/>
          <w:highlight w:val="yellow"/>
          <w:lang w:val="pt-BR"/>
        </w:rPr>
      </w:pPr>
    </w:p>
    <w:p w14:paraId="76932F58" w14:textId="478FD3C4" w:rsidR="008D5177" w:rsidRDefault="006C241B" w:rsidP="008D5177">
      <w:pPr>
        <w:pStyle w:val="Ttulo1"/>
        <w:ind w:right="2012"/>
        <w:rPr>
          <w:b w:val="0"/>
          <w:bCs w:val="0"/>
          <w:color w:val="000000"/>
          <w:sz w:val="27"/>
          <w:szCs w:val="27"/>
          <w:lang w:val="pt-BR"/>
        </w:rPr>
      </w:pPr>
      <w:r w:rsidRPr="006C241B">
        <w:rPr>
          <w:b w:val="0"/>
          <w:bCs w:val="0"/>
          <w:color w:val="000000"/>
          <w:sz w:val="27"/>
          <w:szCs w:val="27"/>
          <w:lang w:val="pt-BR"/>
        </w:rPr>
        <w:t>EDITAL 18/2024 - DG-URUCUI/CAURU/IFPI, de 17 de outubro de 2024.</w:t>
      </w:r>
    </w:p>
    <w:p w14:paraId="0724D37A" w14:textId="77777777" w:rsidR="006C241B" w:rsidRDefault="006C241B" w:rsidP="008D5177">
      <w:pPr>
        <w:pStyle w:val="Ttulo1"/>
        <w:ind w:right="2012"/>
      </w:pPr>
    </w:p>
    <w:p w14:paraId="23143A46" w14:textId="77777777" w:rsidR="008D5177" w:rsidRDefault="008D5177" w:rsidP="008D5177">
      <w:pPr>
        <w:pStyle w:val="Ttulo1"/>
        <w:ind w:right="2012"/>
      </w:pPr>
    </w:p>
    <w:p w14:paraId="2769222C" w14:textId="4EA072EE" w:rsidR="008D5177" w:rsidRDefault="008D5177" w:rsidP="008D5177">
      <w:pPr>
        <w:pStyle w:val="Ttulo1"/>
        <w:ind w:right="2012"/>
      </w:pPr>
      <w:r>
        <w:t xml:space="preserve">FORMUÁRIO DE RECURSO CONTRA: </w:t>
      </w:r>
    </w:p>
    <w:p w14:paraId="0AD8AAB5" w14:textId="77777777" w:rsidR="008D5177" w:rsidRDefault="008D5177" w:rsidP="008D5177">
      <w:pPr>
        <w:pStyle w:val="Ttulo1"/>
        <w:ind w:right="2012"/>
      </w:pPr>
    </w:p>
    <w:p w14:paraId="705CD4EE" w14:textId="6F56BBEA" w:rsidR="008D5177" w:rsidRDefault="008D5177" w:rsidP="008D5177">
      <w:pPr>
        <w:pStyle w:val="Ttulo1"/>
        <w:ind w:right="2012"/>
        <w:jc w:val="left"/>
      </w:pPr>
      <w:r>
        <w:t xml:space="preserve">(    ) </w:t>
      </w:r>
      <w:r w:rsidR="00F14BDC">
        <w:t xml:space="preserve">A </w:t>
      </w:r>
      <w:r>
        <w:t xml:space="preserve">HOMOLOGAÇÃO DA INSCRIÇÃO </w:t>
      </w:r>
    </w:p>
    <w:p w14:paraId="660EB5A2" w14:textId="34E8B67C" w:rsidR="008D5177" w:rsidRDefault="008D5177" w:rsidP="008D5177">
      <w:pPr>
        <w:pStyle w:val="Ttulo1"/>
        <w:ind w:right="2012"/>
        <w:jc w:val="left"/>
      </w:pPr>
      <w:r>
        <w:t xml:space="preserve">(     ) </w:t>
      </w:r>
      <w:r w:rsidR="00F14BDC">
        <w:t xml:space="preserve">O </w:t>
      </w:r>
      <w:r>
        <w:t xml:space="preserve">RESULTADO PRELIMINAR </w:t>
      </w:r>
      <w:r w:rsidR="00D65179">
        <w:t xml:space="preserve">DA SELEÇÃO </w:t>
      </w:r>
      <w:r>
        <w:t xml:space="preserve"> </w:t>
      </w:r>
    </w:p>
    <w:p w14:paraId="2A4747F9" w14:textId="5EAD9580" w:rsidR="008D5177" w:rsidRDefault="008D5177" w:rsidP="008D5177">
      <w:pPr>
        <w:pStyle w:val="Ttulo1"/>
        <w:ind w:right="2012"/>
        <w:jc w:val="left"/>
      </w:pPr>
    </w:p>
    <w:p w14:paraId="4BDDE9EF" w14:textId="77777777" w:rsidR="008D5177" w:rsidRDefault="008D5177" w:rsidP="008D5177">
      <w:pPr>
        <w:pStyle w:val="Ttulo1"/>
        <w:ind w:right="2012"/>
        <w:jc w:val="left"/>
      </w:pPr>
    </w:p>
    <w:p w14:paraId="6E142D3B" w14:textId="77777777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</w:p>
    <w:p w14:paraId="2CD0A4B7" w14:textId="21583ADD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CANDIDATO: __________________________________________________________</w:t>
      </w:r>
    </w:p>
    <w:p w14:paraId="60D52B86" w14:textId="03DE442D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CPF____________________________________________________________________</w:t>
      </w:r>
    </w:p>
    <w:p w14:paraId="30DDD159" w14:textId="3C74A170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DESCRIÇÃO DAS RAZÕES PARA A SOLICITAÇÃO DE RECURSO:</w:t>
      </w:r>
    </w:p>
    <w:p w14:paraId="0D2986AA" w14:textId="595F51DE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41DC76" w14:textId="77777777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B36F50" w14:textId="77777777" w:rsidR="008D5177" w:rsidRPr="00971FC1" w:rsidRDefault="008D5177" w:rsidP="008D5177"/>
    <w:p w14:paraId="11C21EBE" w14:textId="77777777" w:rsidR="008D5177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1A5387" w14:textId="77777777" w:rsidR="00D65179" w:rsidRDefault="00D65179" w:rsidP="008D5177">
      <w:pPr>
        <w:pStyle w:val="Ttulo1"/>
        <w:ind w:left="0" w:right="2012"/>
        <w:jc w:val="left"/>
        <w:rPr>
          <w:b w:val="0"/>
          <w:bCs w:val="0"/>
        </w:rPr>
      </w:pPr>
    </w:p>
    <w:p w14:paraId="0FD46876" w14:textId="77777777" w:rsidR="00D65179" w:rsidRPr="00971FC1" w:rsidRDefault="00D65179" w:rsidP="008D5177">
      <w:pPr>
        <w:pStyle w:val="Ttulo1"/>
        <w:ind w:left="0" w:right="2012"/>
        <w:jc w:val="left"/>
        <w:rPr>
          <w:b w:val="0"/>
          <w:bCs w:val="0"/>
        </w:rPr>
      </w:pPr>
    </w:p>
    <w:p w14:paraId="5F2207DC" w14:textId="77777777" w:rsidR="008D5177" w:rsidRPr="00971FC1" w:rsidRDefault="008D5177" w:rsidP="008D5177"/>
    <w:p w14:paraId="0656C4F3" w14:textId="0B9CEBFE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  <w:r w:rsidRPr="00971FC1">
        <w:rPr>
          <w:b w:val="0"/>
          <w:bCs w:val="0"/>
        </w:rPr>
        <w:t>Local:__________, Data: ____</w:t>
      </w:r>
      <w:r w:rsidR="002D7C8D">
        <w:rPr>
          <w:b w:val="0"/>
          <w:bCs w:val="0"/>
        </w:rPr>
        <w:t>_____</w:t>
      </w:r>
      <w:r w:rsidRPr="00971FC1">
        <w:rPr>
          <w:b w:val="0"/>
          <w:bCs w:val="0"/>
        </w:rPr>
        <w:t xml:space="preserve"> de </w:t>
      </w:r>
      <w:r w:rsidR="006807DC">
        <w:rPr>
          <w:b w:val="0"/>
          <w:bCs w:val="0"/>
        </w:rPr>
        <w:t>___________________</w:t>
      </w:r>
      <w:r w:rsidRPr="00971FC1">
        <w:rPr>
          <w:b w:val="0"/>
          <w:bCs w:val="0"/>
        </w:rPr>
        <w:t xml:space="preserve"> de 202</w:t>
      </w:r>
      <w:r w:rsidR="007E390A">
        <w:rPr>
          <w:b w:val="0"/>
          <w:bCs w:val="0"/>
        </w:rPr>
        <w:t>4</w:t>
      </w:r>
    </w:p>
    <w:p w14:paraId="26925E5A" w14:textId="77777777" w:rsidR="008D5177" w:rsidRPr="00971FC1" w:rsidRDefault="008D5177" w:rsidP="008D5177">
      <w:pPr>
        <w:pStyle w:val="Ttulo1"/>
        <w:ind w:left="0" w:right="2012"/>
        <w:jc w:val="left"/>
        <w:rPr>
          <w:b w:val="0"/>
          <w:bCs w:val="0"/>
        </w:rPr>
      </w:pPr>
    </w:p>
    <w:p w14:paraId="555E35BC" w14:textId="468BB666" w:rsidR="008D5177" w:rsidRPr="00971FC1" w:rsidRDefault="008D5177" w:rsidP="008D5177">
      <w:pPr>
        <w:pStyle w:val="Ttulo1"/>
        <w:ind w:left="0" w:right="2012"/>
        <w:rPr>
          <w:b w:val="0"/>
          <w:bCs w:val="0"/>
        </w:rPr>
      </w:pPr>
      <w:r w:rsidRPr="00971FC1">
        <w:rPr>
          <w:b w:val="0"/>
          <w:bCs w:val="0"/>
        </w:rPr>
        <w:t>__________________________________________</w:t>
      </w:r>
    </w:p>
    <w:p w14:paraId="1193EF2A" w14:textId="7BDB7A1D" w:rsidR="008D5177" w:rsidRDefault="008D5177" w:rsidP="00AE582F">
      <w:pPr>
        <w:pStyle w:val="Ttulo1"/>
        <w:ind w:left="0" w:right="2012"/>
      </w:pPr>
      <w:r w:rsidRPr="00971FC1">
        <w:rPr>
          <w:b w:val="0"/>
          <w:bCs w:val="0"/>
        </w:rPr>
        <w:t>Assinatura do(a) candidato(a)</w:t>
      </w:r>
    </w:p>
    <w:sectPr w:rsidR="008D5177">
      <w:headerReference w:type="default" r:id="rId7"/>
      <w:pgSz w:w="11910" w:h="16840"/>
      <w:pgMar w:top="1600" w:right="480" w:bottom="280" w:left="620" w:header="10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FB652" w14:textId="77777777" w:rsidR="00234DE0" w:rsidRDefault="00234DE0">
      <w:r>
        <w:separator/>
      </w:r>
    </w:p>
  </w:endnote>
  <w:endnote w:type="continuationSeparator" w:id="0">
    <w:p w14:paraId="3C6CB045" w14:textId="77777777" w:rsidR="00234DE0" w:rsidRDefault="0023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0AD04" w14:textId="77777777" w:rsidR="00234DE0" w:rsidRDefault="00234DE0">
      <w:r>
        <w:separator/>
      </w:r>
    </w:p>
  </w:footnote>
  <w:footnote w:type="continuationSeparator" w:id="0">
    <w:p w14:paraId="133551C6" w14:textId="77777777" w:rsidR="00234DE0" w:rsidRDefault="0023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FD2F4" w14:textId="4C8D5694" w:rsidR="00D65179" w:rsidRDefault="00D65179" w:rsidP="00D65179">
    <w:pPr>
      <w:adjustRightInd w:val="0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1D75B1" wp14:editId="135C4723">
          <wp:simplePos x="0" y="0"/>
          <wp:positionH relativeFrom="margin">
            <wp:align>center</wp:align>
          </wp:positionH>
          <wp:positionV relativeFrom="paragraph">
            <wp:posOffset>-319405</wp:posOffset>
          </wp:positionV>
          <wp:extent cx="551815" cy="551815"/>
          <wp:effectExtent l="0" t="0" r="635" b="635"/>
          <wp:wrapNone/>
          <wp:docPr id="15796403" name="Imagem 15796403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C97A2" w14:textId="77777777" w:rsidR="00D65179" w:rsidRDefault="00D65179" w:rsidP="00D65179">
    <w:pPr>
      <w:pStyle w:val="Cabealho"/>
      <w:jc w:val="center"/>
      <w:rPr>
        <w:rFonts w:ascii="Arial" w:hAnsi="Arial" w:cs="Arial"/>
        <w:sz w:val="18"/>
        <w:szCs w:val="18"/>
      </w:rPr>
    </w:pPr>
  </w:p>
  <w:p w14:paraId="2FACD08B" w14:textId="77777777" w:rsidR="00D65179" w:rsidRDefault="00D65179" w:rsidP="00D65179">
    <w:pPr>
      <w:pStyle w:val="Cabealho"/>
      <w:jc w:val="center"/>
      <w:rPr>
        <w:rFonts w:ascii="Arial" w:hAnsi="Arial" w:cs="Arial"/>
        <w:sz w:val="18"/>
        <w:szCs w:val="18"/>
      </w:rPr>
    </w:pPr>
  </w:p>
  <w:p w14:paraId="13C93BF1" w14:textId="77777777" w:rsidR="00D65179" w:rsidRDefault="00D65179" w:rsidP="00D65179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MINISTÉRIO DA EDUCAÇÃO</w:t>
    </w:r>
  </w:p>
  <w:p w14:paraId="2A0D3F0E" w14:textId="77777777" w:rsidR="00D65179" w:rsidRDefault="00D65179" w:rsidP="00D65179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de Educação Profissional e Tecnológica</w:t>
    </w:r>
  </w:p>
  <w:p w14:paraId="5938BFE5" w14:textId="77777777" w:rsidR="00D65179" w:rsidRPr="00F507DC" w:rsidRDefault="00D65179" w:rsidP="00D65179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sz w:val="18"/>
        <w:szCs w:val="18"/>
      </w:rPr>
      <w:t>Instituto Federal de Educação, Ciência e Tecnologia do Piauí</w:t>
    </w:r>
  </w:p>
  <w:p w14:paraId="71269CCA" w14:textId="77777777" w:rsidR="00D65179" w:rsidRPr="00F507DC" w:rsidRDefault="00D65179" w:rsidP="00D65179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i/>
        <w:iCs/>
        <w:sz w:val="18"/>
        <w:szCs w:val="18"/>
      </w:rPr>
      <w:t>Campus</w:t>
    </w:r>
    <w:r w:rsidRPr="00F507DC">
      <w:rPr>
        <w:rFonts w:ascii="Arial" w:hAnsi="Arial" w:cs="Arial"/>
        <w:bCs/>
        <w:sz w:val="18"/>
        <w:szCs w:val="18"/>
      </w:rPr>
      <w:t xml:space="preserve"> Uruçuí</w:t>
    </w:r>
  </w:p>
  <w:p w14:paraId="7159E119" w14:textId="77777777" w:rsidR="00D65179" w:rsidRPr="00F507DC" w:rsidRDefault="00D65179" w:rsidP="00D65179">
    <w:pPr>
      <w:pStyle w:val="Cabealho"/>
      <w:jc w:val="center"/>
      <w:rPr>
        <w:rFonts w:ascii="Arial" w:hAnsi="Arial" w:cs="Arial"/>
        <w:bCs/>
        <w:sz w:val="18"/>
        <w:szCs w:val="18"/>
      </w:rPr>
    </w:pPr>
    <w:r w:rsidRPr="00F507DC">
      <w:rPr>
        <w:rFonts w:ascii="Arial" w:hAnsi="Arial" w:cs="Arial"/>
        <w:bCs/>
        <w:sz w:val="18"/>
        <w:szCs w:val="18"/>
      </w:rPr>
      <w:t xml:space="preserve">Direção Geral </w:t>
    </w:r>
  </w:p>
  <w:p w14:paraId="26BF0B3D" w14:textId="29EF8DC7" w:rsidR="00CD2A0E" w:rsidRDefault="00CD2A0E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F7FCD"/>
    <w:multiLevelType w:val="hybridMultilevel"/>
    <w:tmpl w:val="6B8692DE"/>
    <w:lvl w:ilvl="0" w:tplc="B39E4636">
      <w:start w:val="1"/>
      <w:numFmt w:val="decimal"/>
      <w:lvlText w:val="%1."/>
      <w:lvlJc w:val="left"/>
      <w:pPr>
        <w:ind w:left="92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2FA7E00">
      <w:numFmt w:val="bullet"/>
      <w:lvlText w:val="•"/>
      <w:lvlJc w:val="left"/>
      <w:pPr>
        <w:ind w:left="1908" w:hanging="240"/>
      </w:pPr>
      <w:rPr>
        <w:rFonts w:hint="default"/>
        <w:lang w:val="pt-PT" w:eastAsia="en-US" w:bidi="ar-SA"/>
      </w:rPr>
    </w:lvl>
    <w:lvl w:ilvl="2" w:tplc="2F2617A0">
      <w:numFmt w:val="bullet"/>
      <w:lvlText w:val="•"/>
      <w:lvlJc w:val="left"/>
      <w:pPr>
        <w:ind w:left="2897" w:hanging="240"/>
      </w:pPr>
      <w:rPr>
        <w:rFonts w:hint="default"/>
        <w:lang w:val="pt-PT" w:eastAsia="en-US" w:bidi="ar-SA"/>
      </w:rPr>
    </w:lvl>
    <w:lvl w:ilvl="3" w:tplc="B04A94D8">
      <w:numFmt w:val="bullet"/>
      <w:lvlText w:val="•"/>
      <w:lvlJc w:val="left"/>
      <w:pPr>
        <w:ind w:left="3885" w:hanging="240"/>
      </w:pPr>
      <w:rPr>
        <w:rFonts w:hint="default"/>
        <w:lang w:val="pt-PT" w:eastAsia="en-US" w:bidi="ar-SA"/>
      </w:rPr>
    </w:lvl>
    <w:lvl w:ilvl="4" w:tplc="933A7E1E">
      <w:numFmt w:val="bullet"/>
      <w:lvlText w:val="•"/>
      <w:lvlJc w:val="left"/>
      <w:pPr>
        <w:ind w:left="4874" w:hanging="240"/>
      </w:pPr>
      <w:rPr>
        <w:rFonts w:hint="default"/>
        <w:lang w:val="pt-PT" w:eastAsia="en-US" w:bidi="ar-SA"/>
      </w:rPr>
    </w:lvl>
    <w:lvl w:ilvl="5" w:tplc="B568FF3C">
      <w:numFmt w:val="bullet"/>
      <w:lvlText w:val="•"/>
      <w:lvlJc w:val="left"/>
      <w:pPr>
        <w:ind w:left="5863" w:hanging="240"/>
      </w:pPr>
      <w:rPr>
        <w:rFonts w:hint="default"/>
        <w:lang w:val="pt-PT" w:eastAsia="en-US" w:bidi="ar-SA"/>
      </w:rPr>
    </w:lvl>
    <w:lvl w:ilvl="6" w:tplc="36C0BB76">
      <w:numFmt w:val="bullet"/>
      <w:lvlText w:val="•"/>
      <w:lvlJc w:val="left"/>
      <w:pPr>
        <w:ind w:left="6851" w:hanging="240"/>
      </w:pPr>
      <w:rPr>
        <w:rFonts w:hint="default"/>
        <w:lang w:val="pt-PT" w:eastAsia="en-US" w:bidi="ar-SA"/>
      </w:rPr>
    </w:lvl>
    <w:lvl w:ilvl="7" w:tplc="29EEE7DE">
      <w:numFmt w:val="bullet"/>
      <w:lvlText w:val="•"/>
      <w:lvlJc w:val="left"/>
      <w:pPr>
        <w:ind w:left="7840" w:hanging="240"/>
      </w:pPr>
      <w:rPr>
        <w:rFonts w:hint="default"/>
        <w:lang w:val="pt-PT" w:eastAsia="en-US" w:bidi="ar-SA"/>
      </w:rPr>
    </w:lvl>
    <w:lvl w:ilvl="8" w:tplc="CC84768A">
      <w:numFmt w:val="bullet"/>
      <w:lvlText w:val="•"/>
      <w:lvlJc w:val="left"/>
      <w:pPr>
        <w:ind w:left="8829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5967074F"/>
    <w:multiLevelType w:val="hybridMultilevel"/>
    <w:tmpl w:val="1B20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725CE"/>
    <w:multiLevelType w:val="hybridMultilevel"/>
    <w:tmpl w:val="9A9605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387421">
    <w:abstractNumId w:val="0"/>
  </w:num>
  <w:num w:numId="2" w16cid:durableId="1631784367">
    <w:abstractNumId w:val="1"/>
  </w:num>
  <w:num w:numId="3" w16cid:durableId="1838419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0E"/>
    <w:rsid w:val="000A19F6"/>
    <w:rsid w:val="000D7816"/>
    <w:rsid w:val="000E6FAC"/>
    <w:rsid w:val="000F45F2"/>
    <w:rsid w:val="001071B2"/>
    <w:rsid w:val="0012002A"/>
    <w:rsid w:val="00126362"/>
    <w:rsid w:val="00195843"/>
    <w:rsid w:val="001A44D8"/>
    <w:rsid w:val="001E7942"/>
    <w:rsid w:val="00211038"/>
    <w:rsid w:val="00234DE0"/>
    <w:rsid w:val="00291CA0"/>
    <w:rsid w:val="002D7C8D"/>
    <w:rsid w:val="002E74D5"/>
    <w:rsid w:val="0034124E"/>
    <w:rsid w:val="003536AD"/>
    <w:rsid w:val="003849BF"/>
    <w:rsid w:val="003A4E6B"/>
    <w:rsid w:val="003C7C92"/>
    <w:rsid w:val="003E0D71"/>
    <w:rsid w:val="003E3062"/>
    <w:rsid w:val="00422227"/>
    <w:rsid w:val="00440126"/>
    <w:rsid w:val="004452BA"/>
    <w:rsid w:val="0046469C"/>
    <w:rsid w:val="004A3E3C"/>
    <w:rsid w:val="004B48CB"/>
    <w:rsid w:val="00573F7B"/>
    <w:rsid w:val="00585697"/>
    <w:rsid w:val="005A0C44"/>
    <w:rsid w:val="005C4429"/>
    <w:rsid w:val="005E1415"/>
    <w:rsid w:val="00673ACD"/>
    <w:rsid w:val="006807DC"/>
    <w:rsid w:val="006A0994"/>
    <w:rsid w:val="006C241B"/>
    <w:rsid w:val="00734343"/>
    <w:rsid w:val="007459C2"/>
    <w:rsid w:val="00786F30"/>
    <w:rsid w:val="00791CC7"/>
    <w:rsid w:val="007E390A"/>
    <w:rsid w:val="00804C75"/>
    <w:rsid w:val="00847CD6"/>
    <w:rsid w:val="008D5177"/>
    <w:rsid w:val="008E191D"/>
    <w:rsid w:val="009071F8"/>
    <w:rsid w:val="00971FC1"/>
    <w:rsid w:val="009868BD"/>
    <w:rsid w:val="009C32A0"/>
    <w:rsid w:val="009D0E03"/>
    <w:rsid w:val="009D7E4A"/>
    <w:rsid w:val="009F1623"/>
    <w:rsid w:val="00A212C9"/>
    <w:rsid w:val="00A24CE3"/>
    <w:rsid w:val="00A8555C"/>
    <w:rsid w:val="00AA2C70"/>
    <w:rsid w:val="00AA56DA"/>
    <w:rsid w:val="00AB62F2"/>
    <w:rsid w:val="00AC4E21"/>
    <w:rsid w:val="00AE582F"/>
    <w:rsid w:val="00B933E0"/>
    <w:rsid w:val="00BA74A8"/>
    <w:rsid w:val="00C21284"/>
    <w:rsid w:val="00C25746"/>
    <w:rsid w:val="00C31F97"/>
    <w:rsid w:val="00C90B0F"/>
    <w:rsid w:val="00CD19E0"/>
    <w:rsid w:val="00CD2A0E"/>
    <w:rsid w:val="00CD4B17"/>
    <w:rsid w:val="00D102CC"/>
    <w:rsid w:val="00D45654"/>
    <w:rsid w:val="00D4580F"/>
    <w:rsid w:val="00D65179"/>
    <w:rsid w:val="00D84118"/>
    <w:rsid w:val="00D9294B"/>
    <w:rsid w:val="00D941D7"/>
    <w:rsid w:val="00D953AE"/>
    <w:rsid w:val="00DF24E1"/>
    <w:rsid w:val="00DF29AF"/>
    <w:rsid w:val="00E440AD"/>
    <w:rsid w:val="00E51F80"/>
    <w:rsid w:val="00E915AB"/>
    <w:rsid w:val="00EC5417"/>
    <w:rsid w:val="00F14BDC"/>
    <w:rsid w:val="00F723FF"/>
    <w:rsid w:val="00F8038B"/>
    <w:rsid w:val="00F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D5F9"/>
  <w15:docId w15:val="{2AD8AB90-3521-4ABD-A09F-CBF65A9B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215" w:right="6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2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A09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99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A09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99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D94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535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 disciplinas pedagógicas</vt:lpstr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disciplinas pedagógicas</dc:title>
  <dc:creator>2421660</dc:creator>
  <cp:lastModifiedBy>Usuario</cp:lastModifiedBy>
  <cp:revision>22</cp:revision>
  <cp:lastPrinted>2024-10-04T19:28:00Z</cp:lastPrinted>
  <dcterms:created xsi:type="dcterms:W3CDTF">2024-02-21T13:10:00Z</dcterms:created>
  <dcterms:modified xsi:type="dcterms:W3CDTF">2024-10-17T16:47:00Z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2023-03-12T00:00:00Z</vt:filetime>
  </property>
</Properties>
</file>